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>
      <w:pPr>
        <w:rPr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D85B15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5C4426A5" w:rsidR="00DD48DD" w:rsidRPr="00D85B15" w:rsidRDefault="00A03F5E" w:rsidP="006A3768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673C8" w:rsidRPr="00D85B15">
        <w:rPr>
          <w:rFonts w:ascii="Times New Roman" w:hAnsi="Times New Roman"/>
          <w:b/>
          <w:color w:val="000000" w:themeColor="text1"/>
          <w:sz w:val="28"/>
          <w:szCs w:val="28"/>
        </w:rPr>
        <w:t>04</w:t>
      </w:r>
      <w:r w:rsidR="00B80651" w:rsidRPr="00D85B1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143E96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F673C8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="00C80236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B80651" w:rsidRPr="00D85B15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F673C8" w:rsidRPr="00D85B15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8E40D4" w:rsidRPr="00D85B1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B5721E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B80651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3D8B5EC9" w14:textId="2F1DD84B" w:rsidR="00317C4E" w:rsidRPr="00D85B15" w:rsidRDefault="00EF4FD2" w:rsidP="006A3768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Điều chỉnh lần 2</w:t>
      </w:r>
    </w:p>
    <w:p w14:paraId="196AA464" w14:textId="77777777" w:rsidR="000A68D2" w:rsidRPr="00D85B15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B315125" w14:textId="63EA5A01" w:rsidR="007129B3" w:rsidRPr="00D85B15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04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143E9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3AF2BD6D" w14:textId="1E5732AC" w:rsidR="00AE1229" w:rsidRPr="00D85B15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- 07 giờ 00: </w:t>
      </w:r>
      <w:r w:rsidR="00EB7146" w:rsidRPr="00D85B15">
        <w:rPr>
          <w:color w:val="000000" w:themeColor="text1"/>
          <w:sz w:val="28"/>
          <w:szCs w:val="28"/>
          <w:shd w:val="clear" w:color="auto" w:fill="FFFFFF"/>
        </w:rPr>
        <w:t>PTP Nguyễn Thị Diệu Ph</w:t>
      </w:r>
      <w:r w:rsidR="00EB7146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="00EB7146" w:rsidRPr="00D85B15">
        <w:rPr>
          <w:color w:val="000000" w:themeColor="text1"/>
          <w:sz w:val="28"/>
          <w:szCs w:val="28"/>
          <w:shd w:val="clear" w:color="auto" w:fill="FFFFFF"/>
        </w:rPr>
        <w:t xml:space="preserve">ng, </w:t>
      </w:r>
      <w:r w:rsidR="00AE1229" w:rsidRPr="00D85B15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="00AE1229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AE1229"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="00AE1229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AE1229"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AE1229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AE1229" w:rsidRPr="00D85B15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  <w:r w:rsidR="00E459A5" w:rsidRPr="00D85B15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086E01F" w14:textId="59A36D07" w:rsidR="006A779C" w:rsidRPr="00D85B15" w:rsidRDefault="0099082B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- 13 giờ </w:t>
      </w:r>
      <w:r w:rsidR="006A779C" w:rsidRPr="00D85B15">
        <w:rPr>
          <w:color w:val="000000" w:themeColor="text1"/>
          <w:sz w:val="28"/>
          <w:szCs w:val="28"/>
          <w:shd w:val="clear" w:color="auto" w:fill="FFFFFF"/>
        </w:rPr>
        <w:t>3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0: </w:t>
      </w:r>
      <w:r w:rsidR="00024B77" w:rsidRPr="00D85B15">
        <w:rPr>
          <w:color w:val="000000" w:themeColor="text1"/>
          <w:sz w:val="28"/>
          <w:szCs w:val="28"/>
          <w:shd w:val="clear" w:color="auto" w:fill="FFFFFF"/>
        </w:rPr>
        <w:t>PTP Nguyễn Thị Diệu Ph</w:t>
      </w:r>
      <w:r w:rsidR="00024B77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="00024B77"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 w:rsidR="006A779C" w:rsidRPr="00D85B15">
        <w:rPr>
          <w:color w:val="000000" w:themeColor="text1"/>
          <w:sz w:val="28"/>
          <w:szCs w:val="28"/>
          <w:shd w:val="clear" w:color="auto" w:fill="FFFFFF"/>
        </w:rPr>
        <w:t xml:space="preserve"> họp g</w:t>
      </w:r>
      <w:r w:rsidR="006A779C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ó</w:t>
      </w:r>
      <w:r w:rsidR="006A779C" w:rsidRPr="00D85B15">
        <w:rPr>
          <w:color w:val="000000" w:themeColor="text1"/>
          <w:sz w:val="28"/>
          <w:szCs w:val="28"/>
          <w:shd w:val="clear" w:color="auto" w:fill="FFFFFF"/>
        </w:rPr>
        <w:t xml:space="preserve">p </w:t>
      </w:r>
      <w:r w:rsidR="006A779C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ý</w:t>
      </w:r>
      <w:r w:rsidR="006A779C" w:rsidRPr="00D85B15">
        <w:rPr>
          <w:color w:val="000000" w:themeColor="text1"/>
          <w:sz w:val="28"/>
          <w:szCs w:val="28"/>
          <w:shd w:val="clear" w:color="auto" w:fill="FFFFFF"/>
        </w:rPr>
        <w:t xml:space="preserve"> x</w:t>
      </w:r>
      <w:r w:rsidR="006A779C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â</w:t>
      </w:r>
      <w:r w:rsidR="006A779C" w:rsidRPr="00D85B15">
        <w:rPr>
          <w:color w:val="000000" w:themeColor="text1"/>
          <w:sz w:val="28"/>
          <w:szCs w:val="28"/>
          <w:shd w:val="clear" w:color="auto" w:fill="FFFFFF"/>
        </w:rPr>
        <w:t>y dựng v</w:t>
      </w:r>
      <w:r w:rsidR="006A779C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6A779C" w:rsidRPr="00D85B15">
        <w:rPr>
          <w:color w:val="000000" w:themeColor="text1"/>
          <w:sz w:val="28"/>
          <w:szCs w:val="28"/>
          <w:shd w:val="clear" w:color="auto" w:fill="FFFFFF"/>
        </w:rPr>
        <w:t>n bản quy phạm ph</w:t>
      </w:r>
      <w:r w:rsidR="006A779C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á</w:t>
      </w:r>
      <w:r w:rsidR="006A779C" w:rsidRPr="00D85B15">
        <w:rPr>
          <w:color w:val="000000" w:themeColor="text1"/>
          <w:sz w:val="28"/>
          <w:szCs w:val="28"/>
          <w:shd w:val="clear" w:color="auto" w:fill="FFFFFF"/>
        </w:rPr>
        <w:t>p luật do Sở tham m</w:t>
      </w:r>
      <w:r w:rsidR="006A779C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</w:t>
      </w:r>
      <w:r w:rsidR="006A779C" w:rsidRPr="00D85B15">
        <w:rPr>
          <w:color w:val="000000" w:themeColor="text1"/>
          <w:sz w:val="28"/>
          <w:szCs w:val="28"/>
          <w:shd w:val="clear" w:color="auto" w:fill="FFFFFF"/>
        </w:rPr>
        <w:t>u ban h</w:t>
      </w:r>
      <w:r w:rsidR="006A779C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6A779C" w:rsidRPr="00D85B15">
        <w:rPr>
          <w:color w:val="000000" w:themeColor="text1"/>
          <w:sz w:val="28"/>
          <w:szCs w:val="28"/>
          <w:shd w:val="clear" w:color="auto" w:fill="FFFFFF"/>
        </w:rPr>
        <w:t xml:space="preserve">nh. </w:t>
      </w:r>
      <w:r w:rsidR="006A779C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="006A779C" w:rsidRPr="00D85B15">
        <w:rPr>
          <w:color w:val="000000" w:themeColor="text1"/>
          <w:sz w:val="28"/>
          <w:szCs w:val="28"/>
          <w:shd w:val="clear" w:color="auto" w:fill="FFFFFF"/>
        </w:rPr>
        <w:t>iểm: PH số 1 Sở.</w:t>
      </w:r>
    </w:p>
    <w:p w14:paraId="77A479A4" w14:textId="3EB1F6B5" w:rsidR="0099082B" w:rsidRPr="00D85B15" w:rsidRDefault="00BE4264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- 15 giờ 00: </w:t>
      </w:r>
      <w:r w:rsidR="00024B77" w:rsidRPr="00D85B15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="00024B77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024B77" w:rsidRPr="00D85B15"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họp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ớ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i Ng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â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hàng N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ô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 nghi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p và phát tri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ể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n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ô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 th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ô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n tỉnh. 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i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ể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m: tại VP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K tỉnh</w:t>
      </w:r>
      <w:r w:rsidR="00024B77" w:rsidRPr="00D85B15">
        <w:rPr>
          <w:color w:val="000000" w:themeColor="text1"/>
          <w:sz w:val="28"/>
          <w:szCs w:val="28"/>
          <w:shd w:val="clear" w:color="auto" w:fill="FFFFFF"/>
        </w:rPr>
        <w:t>.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5B15">
        <w:rPr>
          <w:i/>
          <w:iCs/>
          <w:color w:val="000000" w:themeColor="text1"/>
          <w:sz w:val="28"/>
          <w:szCs w:val="28"/>
          <w:shd w:val="clear" w:color="auto" w:fill="FFFFFF"/>
        </w:rPr>
        <w:t>(Đ/c Tiên, đ/c Tâm cùng dự)</w:t>
      </w:r>
    </w:p>
    <w:p w14:paraId="00F642B8" w14:textId="0A967B5C" w:rsidR="00430D8A" w:rsidRPr="00D85B15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05</w:t>
      </w:r>
      <w:r w:rsidR="0016732B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63A0F8D6" w14:textId="12880A76" w:rsidR="00C763CA" w:rsidRPr="00D85B15" w:rsidRDefault="00AC3F71" w:rsidP="00AC3F7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8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 xml:space="preserve"> họp H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ộ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 xml:space="preserve">i 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đồ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ng sáng ki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ế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n và họp góp ý v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ề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 xml:space="preserve"> Quy ch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ế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 xml:space="preserve"> lu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â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n chuy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ể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n h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ồ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 xml:space="preserve"> s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 xml:space="preserve"> xác 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ịnh nghĩa vụ tài chính v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ề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đấ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 xml:space="preserve">t 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ai và Quy ch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ế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 xml:space="preserve"> ph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ố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i h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ợ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p th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ự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c hi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n ch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ứ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c n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ng, nhi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m vụ của VP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K v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ớ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i các c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 xml:space="preserve"> quan quản lý 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đấ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 xml:space="preserve">t 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ai c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ấ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p huy</w:t>
      </w:r>
      <w:r w:rsidR="00C763CA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="00C763CA" w:rsidRPr="00D85B15">
        <w:rPr>
          <w:color w:val="000000" w:themeColor="text1"/>
          <w:sz w:val="28"/>
          <w:szCs w:val="28"/>
          <w:shd w:val="clear" w:color="auto" w:fill="FFFFFF"/>
        </w:rPr>
        <w:t>n.</w:t>
      </w:r>
      <w:r w:rsidR="00A17478" w:rsidRPr="00D85B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17478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="00A17478" w:rsidRPr="00D85B15">
        <w:rPr>
          <w:color w:val="000000" w:themeColor="text1"/>
          <w:sz w:val="28"/>
          <w:szCs w:val="28"/>
          <w:shd w:val="clear" w:color="auto" w:fill="FFFFFF"/>
        </w:rPr>
        <w:t>i</w:t>
      </w:r>
      <w:r w:rsidR="00A17478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ể</w:t>
      </w:r>
      <w:r w:rsidR="00A17478" w:rsidRPr="00D85B15">
        <w:rPr>
          <w:color w:val="000000" w:themeColor="text1"/>
          <w:sz w:val="28"/>
          <w:szCs w:val="28"/>
          <w:shd w:val="clear" w:color="auto" w:fill="FFFFFF"/>
        </w:rPr>
        <w:t>m: tại VP</w:t>
      </w:r>
      <w:r w:rsidR="00A17478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="00A17478" w:rsidRPr="00D85B15">
        <w:rPr>
          <w:color w:val="000000" w:themeColor="text1"/>
          <w:sz w:val="28"/>
          <w:szCs w:val="28"/>
          <w:shd w:val="clear" w:color="auto" w:fill="FFFFFF"/>
        </w:rPr>
        <w:t>K tỉnh.</w:t>
      </w:r>
    </w:p>
    <w:p w14:paraId="58310BD8" w14:textId="79FDD9A2" w:rsidR="00AC3F71" w:rsidRPr="00D85B15" w:rsidRDefault="005F1FD2" w:rsidP="00AC3F7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- 07 giờ 00: </w:t>
      </w:r>
      <w:r w:rsidR="00AC3F71" w:rsidRPr="00D85B15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="00AC3F71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AC3F71"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="00AC3F71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AC3F71"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AC3F71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AC3F71"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383C743A" w14:textId="4D409BD8" w:rsidR="00A17478" w:rsidRPr="00D85B15" w:rsidRDefault="00AC3F71" w:rsidP="00AC3F7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- 13 giờ </w:t>
      </w:r>
      <w:r w:rsidR="00A17478" w:rsidRPr="00D85B15">
        <w:rPr>
          <w:color w:val="000000" w:themeColor="text1"/>
          <w:sz w:val="28"/>
          <w:szCs w:val="28"/>
          <w:shd w:val="clear" w:color="auto" w:fill="FFFFFF"/>
        </w:rPr>
        <w:t>3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 w:rsidR="00A17478" w:rsidRPr="00D85B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F1FD2" w:rsidRPr="00D85B15">
        <w:rPr>
          <w:color w:val="000000" w:themeColor="text1"/>
          <w:sz w:val="28"/>
          <w:szCs w:val="28"/>
          <w:shd w:val="clear" w:color="auto" w:fill="FFFFFF"/>
        </w:rPr>
        <w:t>họp th</w:t>
      </w:r>
      <w:r w:rsidR="005F1FD2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ô</w:t>
      </w:r>
      <w:r w:rsidR="005F1FD2" w:rsidRPr="00D85B15">
        <w:rPr>
          <w:color w:val="000000" w:themeColor="text1"/>
          <w:sz w:val="28"/>
          <w:szCs w:val="28"/>
          <w:shd w:val="clear" w:color="auto" w:fill="FFFFFF"/>
        </w:rPr>
        <w:t>ng qua dự thảo B</w:t>
      </w:r>
      <w:r w:rsidR="005F1FD2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á</w:t>
      </w:r>
      <w:r w:rsidR="005F1FD2" w:rsidRPr="00D85B15">
        <w:rPr>
          <w:color w:val="000000" w:themeColor="text1"/>
          <w:sz w:val="28"/>
          <w:szCs w:val="28"/>
          <w:shd w:val="clear" w:color="auto" w:fill="FFFFFF"/>
        </w:rPr>
        <w:t>o c</w:t>
      </w:r>
      <w:r w:rsidR="005F1FD2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á</w:t>
      </w:r>
      <w:r w:rsidR="005F1FD2" w:rsidRPr="00D85B15">
        <w:rPr>
          <w:color w:val="000000" w:themeColor="text1"/>
          <w:sz w:val="28"/>
          <w:szCs w:val="28"/>
          <w:shd w:val="clear" w:color="auto" w:fill="FFFFFF"/>
        </w:rPr>
        <w:t>o ki</w:t>
      </w:r>
      <w:r w:rsidR="005F1FD2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ể</w:t>
      </w:r>
      <w:r w:rsidR="005F1FD2" w:rsidRPr="00D85B15">
        <w:rPr>
          <w:color w:val="000000" w:themeColor="text1"/>
          <w:sz w:val="28"/>
          <w:szCs w:val="28"/>
          <w:shd w:val="clear" w:color="auto" w:fill="FFFFFF"/>
        </w:rPr>
        <w:t>m tra chuy</w:t>
      </w:r>
      <w:r w:rsidR="005F1FD2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</w:t>
      </w:r>
      <w:r w:rsidR="005F1FD2" w:rsidRPr="00D85B15">
        <w:rPr>
          <w:color w:val="000000" w:themeColor="text1"/>
          <w:sz w:val="28"/>
          <w:szCs w:val="28"/>
          <w:shd w:val="clear" w:color="auto" w:fill="FFFFFF"/>
        </w:rPr>
        <w:t xml:space="preserve">n </w:t>
      </w:r>
      <w:r w:rsidR="005F1FD2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đề</w:t>
      </w:r>
      <w:r w:rsidR="005F1FD2" w:rsidRPr="00D85B15">
        <w:rPr>
          <w:color w:val="000000" w:themeColor="text1"/>
          <w:sz w:val="28"/>
          <w:szCs w:val="28"/>
          <w:shd w:val="clear" w:color="auto" w:fill="FFFFFF"/>
        </w:rPr>
        <w:t xml:space="preserve"> cải cách hành chính. </w:t>
      </w:r>
      <w:r w:rsidR="005F1FD2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="005F1FD2" w:rsidRPr="00D85B15">
        <w:rPr>
          <w:color w:val="000000" w:themeColor="text1"/>
          <w:sz w:val="28"/>
          <w:szCs w:val="28"/>
          <w:shd w:val="clear" w:color="auto" w:fill="FFFFFF"/>
        </w:rPr>
        <w:t>i</w:t>
      </w:r>
      <w:r w:rsidR="005F1FD2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ể</w:t>
      </w:r>
      <w:r w:rsidR="005F1FD2" w:rsidRPr="00D85B15">
        <w:rPr>
          <w:color w:val="000000" w:themeColor="text1"/>
          <w:sz w:val="28"/>
          <w:szCs w:val="28"/>
          <w:shd w:val="clear" w:color="auto" w:fill="FFFFFF"/>
        </w:rPr>
        <w:t>m: tại Chi nhánh VP</w:t>
      </w:r>
      <w:r w:rsidR="005F1FD2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="005F1FD2" w:rsidRPr="00D85B15">
        <w:rPr>
          <w:color w:val="000000" w:themeColor="text1"/>
          <w:sz w:val="28"/>
          <w:szCs w:val="28"/>
          <w:shd w:val="clear" w:color="auto" w:fill="FFFFFF"/>
        </w:rPr>
        <w:t>K huy</w:t>
      </w:r>
      <w:r w:rsidR="005F1FD2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="005F1FD2" w:rsidRPr="00D85B15">
        <w:rPr>
          <w:color w:val="000000" w:themeColor="text1"/>
          <w:sz w:val="28"/>
          <w:szCs w:val="28"/>
          <w:shd w:val="clear" w:color="auto" w:fill="FFFFFF"/>
        </w:rPr>
        <w:t>n Ch</w:t>
      </w:r>
      <w:r w:rsidR="005F1FD2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â</w:t>
      </w:r>
      <w:r w:rsidR="005F1FD2" w:rsidRPr="00D85B15">
        <w:rPr>
          <w:color w:val="000000" w:themeColor="text1"/>
          <w:sz w:val="28"/>
          <w:szCs w:val="28"/>
          <w:shd w:val="clear" w:color="auto" w:fill="FFFFFF"/>
        </w:rPr>
        <w:t>u Thành.</w:t>
      </w:r>
    </w:p>
    <w:p w14:paraId="6CA03D24" w14:textId="09D86877" w:rsidR="00AC3F71" w:rsidRPr="00D85B15" w:rsidRDefault="005F1FD2" w:rsidP="00AC3F7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- 13 giờ 00: </w:t>
      </w:r>
      <w:r w:rsidR="00AC3F71" w:rsidRPr="00D85B15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="00AC3F71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AC3F71"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="00AC3F71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AC3F71"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AC3F71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AC3F71"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3086B0CD" w14:textId="75712150" w:rsidR="001A54F5" w:rsidRPr="00D85B15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06</w:t>
      </w:r>
      <w:r w:rsidR="0016732B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7E3493C8" w14:textId="77777777" w:rsidR="0038336C" w:rsidRPr="00D85B15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42166063" w14:textId="77777777" w:rsidR="0038336C" w:rsidRPr="00D85B15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63CBA46A" w14:textId="5FFC8DAF" w:rsidR="00302A1A" w:rsidRPr="00D85B15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07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16B17A03" w14:textId="77777777" w:rsidR="0038336C" w:rsidRPr="00D85B15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31A292A4" w14:textId="77777777" w:rsidR="0038336C" w:rsidRPr="00D85B15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1D8E5C62" w14:textId="4D5E43D2" w:rsidR="00494DEB" w:rsidRPr="00D85B15" w:rsidRDefault="00494DEB" w:rsidP="0067404D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E1705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0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8</w:t>
      </w:r>
      <w:r w:rsidR="00D0604D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E1705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34C66CDC" w14:textId="5DBC99FA" w:rsidR="00EF4FD2" w:rsidRPr="00D85B15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 w:rsidR="00EF4FD2" w:rsidRPr="00D85B15">
        <w:rPr>
          <w:color w:val="000000" w:themeColor="text1"/>
          <w:sz w:val="28"/>
          <w:szCs w:val="28"/>
          <w:shd w:val="clear" w:color="auto" w:fill="FFFFFF"/>
        </w:rPr>
        <w:t xml:space="preserve"> kiểm tra công tác chuyên môn tại Chi nhánh VPĐKĐĐ huyện Vị Thủy</w:t>
      </w:r>
    </w:p>
    <w:p w14:paraId="2E3EDE05" w14:textId="77777777" w:rsidR="00EF4FD2" w:rsidRPr="00D85B15" w:rsidRDefault="00EF4FD2" w:rsidP="00EF4FD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lastRenderedPageBreak/>
        <w:t>- 07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74CBC5B5" w14:textId="1ACE4300" w:rsidR="00EF4FD2" w:rsidRPr="00D85B15" w:rsidRDefault="00EF4FD2" w:rsidP="00EF4FD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079B1555" w14:textId="5C819EA0" w:rsidR="00EF4FD2" w:rsidRPr="00D85B15" w:rsidRDefault="0038336C" w:rsidP="00EF4FD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 w:rsidR="00EF4FD2" w:rsidRPr="00D85B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F4FD2" w:rsidRPr="00D85B15">
        <w:rPr>
          <w:color w:val="000000" w:themeColor="text1"/>
          <w:sz w:val="28"/>
          <w:szCs w:val="28"/>
          <w:shd w:val="clear" w:color="auto" w:fill="FFFFFF"/>
        </w:rPr>
        <w:t xml:space="preserve">kiểm tra công tác chuyên môn tại Chi nhánh VPĐKĐĐ </w:t>
      </w:r>
      <w:r w:rsidR="00EF4FD2" w:rsidRPr="00D85B15">
        <w:rPr>
          <w:color w:val="000000" w:themeColor="text1"/>
          <w:sz w:val="28"/>
          <w:szCs w:val="28"/>
          <w:shd w:val="clear" w:color="auto" w:fill="FFFFFF"/>
        </w:rPr>
        <w:t>thành phố Vị Thanh</w:t>
      </w:r>
    </w:p>
    <w:p w14:paraId="0073E1C0" w14:textId="422103C9" w:rsidR="00F54862" w:rsidRPr="00D85B15" w:rsidRDefault="00F54862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BFC71" w14:textId="77777777" w:rsidR="000F125C" w:rsidRDefault="000F125C" w:rsidP="007C33D5">
      <w:r>
        <w:separator/>
      </w:r>
    </w:p>
  </w:endnote>
  <w:endnote w:type="continuationSeparator" w:id="0">
    <w:p w14:paraId="6CCAD46A" w14:textId="77777777" w:rsidR="000F125C" w:rsidRDefault="000F125C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6AF41" w14:textId="77777777" w:rsidR="000F125C" w:rsidRDefault="000F125C" w:rsidP="007C33D5">
      <w:r>
        <w:separator/>
      </w:r>
    </w:p>
  </w:footnote>
  <w:footnote w:type="continuationSeparator" w:id="0">
    <w:p w14:paraId="0427678A" w14:textId="77777777" w:rsidR="000F125C" w:rsidRDefault="000F125C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D85B15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7D36-3D49-46B4-BE9E-26922905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2023-02-14T01:08:00Z</cp:lastPrinted>
  <dcterms:created xsi:type="dcterms:W3CDTF">2024-11-06T06:51:00Z</dcterms:created>
  <dcterms:modified xsi:type="dcterms:W3CDTF">2024-11-06T08:34:00Z</dcterms:modified>
</cp:coreProperties>
</file>